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AE86E" w14:textId="77777777" w:rsidR="003A5675" w:rsidRDefault="00924E71">
      <w:pPr>
        <w:rPr>
          <w:sz w:val="32"/>
          <w:szCs w:val="32"/>
        </w:rPr>
      </w:pPr>
      <w:r>
        <w:rPr>
          <w:sz w:val="32"/>
          <w:szCs w:val="32"/>
        </w:rPr>
        <w:t>GÂTEAU MOËLLEUX CHOCOLAT BANANE</w:t>
      </w:r>
    </w:p>
    <w:p w14:paraId="4143AFA2" w14:textId="77777777" w:rsidR="00924E71" w:rsidRDefault="00924E71">
      <w:pPr>
        <w:rPr>
          <w:sz w:val="32"/>
          <w:szCs w:val="32"/>
        </w:rPr>
      </w:pPr>
    </w:p>
    <w:p w14:paraId="5CB5B45D" w14:textId="77777777" w:rsidR="00924E71" w:rsidRPr="00924E71" w:rsidRDefault="00924E71">
      <w:pPr>
        <w:rPr>
          <w:rFonts w:ascii="Lucida Handwriting" w:hAnsi="Lucida Handwriting"/>
          <w:sz w:val="32"/>
          <w:szCs w:val="32"/>
        </w:rPr>
      </w:pPr>
      <w:r w:rsidRPr="00924E71">
        <w:rPr>
          <w:rFonts w:ascii="Lucida Handwriting" w:hAnsi="Lucida Handwriting"/>
          <w:sz w:val="32"/>
          <w:szCs w:val="32"/>
        </w:rPr>
        <w:t xml:space="preserve">DÉ-LI-CIEUX ! </w:t>
      </w:r>
    </w:p>
    <w:p w14:paraId="41D53DCF" w14:textId="77777777" w:rsidR="00924E71" w:rsidRDefault="00924E71">
      <w:pPr>
        <w:rPr>
          <w:sz w:val="32"/>
          <w:szCs w:val="32"/>
        </w:rPr>
      </w:pPr>
    </w:p>
    <w:p w14:paraId="2CB108DD" w14:textId="77777777" w:rsidR="00924E71" w:rsidRDefault="00924E71">
      <w:pPr>
        <w:rPr>
          <w:sz w:val="32"/>
          <w:szCs w:val="32"/>
        </w:rPr>
      </w:pPr>
    </w:p>
    <w:p w14:paraId="1EADD7E2" w14:textId="77777777" w:rsidR="00924E71" w:rsidRDefault="00924E71">
      <w:pPr>
        <w:rPr>
          <w:sz w:val="32"/>
          <w:szCs w:val="32"/>
        </w:rPr>
      </w:pPr>
      <w:r>
        <w:rPr>
          <w:sz w:val="32"/>
          <w:szCs w:val="32"/>
        </w:rPr>
        <w:t>Ingrédients :</w:t>
      </w:r>
    </w:p>
    <w:p w14:paraId="0E3FCB87" w14:textId="77777777" w:rsidR="00924E71" w:rsidRDefault="00924E71">
      <w:pPr>
        <w:rPr>
          <w:sz w:val="32"/>
          <w:szCs w:val="32"/>
        </w:rPr>
      </w:pPr>
    </w:p>
    <w:p w14:paraId="406FA607" w14:textId="77777777" w:rsidR="00924E71" w:rsidRP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 w:rsidRPr="00924E71">
        <w:rPr>
          <w:sz w:val="32"/>
          <w:szCs w:val="32"/>
        </w:rPr>
        <w:t xml:space="preserve">150 g de chocolat </w:t>
      </w:r>
      <w:r>
        <w:rPr>
          <w:sz w:val="32"/>
          <w:szCs w:val="32"/>
        </w:rPr>
        <w:t>(pépites mais pour moi, chocolat à cuire découpé grossièrement)</w:t>
      </w:r>
    </w:p>
    <w:p w14:paraId="164125EC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80g de cassonade + 80 g de sucre (j’ai mis seulement 2 c/soupe de sucre roux, là, en l’occurrence un nouveau dont j’ai oublié le nom ! Genre Rapadura</w:t>
      </w:r>
      <w:bookmarkStart w:id="0" w:name="_GoBack"/>
      <w:bookmarkEnd w:id="0"/>
      <w:r>
        <w:rPr>
          <w:sz w:val="32"/>
          <w:szCs w:val="32"/>
        </w:rPr>
        <w:t>)</w:t>
      </w:r>
    </w:p>
    <w:p w14:paraId="5C589E3B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160g de farine (pour moi, de riz)</w:t>
      </w:r>
    </w:p>
    <w:p w14:paraId="4EBB32EC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4 bananes bien mûres</w:t>
      </w:r>
    </w:p>
    <w:p w14:paraId="7E9D5A60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130 g de beurre (pour moi de l’huile de tournesol cuisson)</w:t>
      </w:r>
    </w:p>
    <w:p w14:paraId="75A1227D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3 œufs (pour moi 4 car petits)</w:t>
      </w:r>
    </w:p>
    <w:p w14:paraId="41B4FAF0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½ c bicarbonate de soude</w:t>
      </w:r>
    </w:p>
    <w:p w14:paraId="570BA7D2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zeste de citron</w:t>
      </w:r>
    </w:p>
    <w:p w14:paraId="75320CEF" w14:textId="77777777" w:rsidR="00924E71" w:rsidRDefault="00924E71" w:rsidP="00924E71">
      <w:pPr>
        <w:pStyle w:val="Paragraphedeliste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du rhum (pas mis)</w:t>
      </w:r>
    </w:p>
    <w:p w14:paraId="1C273160" w14:textId="77777777" w:rsidR="00924E71" w:rsidRDefault="00924E71" w:rsidP="00924E71">
      <w:pPr>
        <w:rPr>
          <w:sz w:val="32"/>
          <w:szCs w:val="32"/>
        </w:rPr>
      </w:pPr>
    </w:p>
    <w:p w14:paraId="269DEFCA" w14:textId="77777777" w:rsidR="00924E71" w:rsidRDefault="00924E71" w:rsidP="00924E71">
      <w:pPr>
        <w:rPr>
          <w:sz w:val="32"/>
          <w:szCs w:val="32"/>
        </w:rPr>
      </w:pPr>
    </w:p>
    <w:p w14:paraId="1404EFE7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>Comment faire,</w:t>
      </w:r>
    </w:p>
    <w:p w14:paraId="1C742A64" w14:textId="77777777" w:rsidR="00924E71" w:rsidRDefault="00924E71" w:rsidP="00924E71">
      <w:pPr>
        <w:rPr>
          <w:sz w:val="32"/>
          <w:szCs w:val="32"/>
        </w:rPr>
      </w:pPr>
    </w:p>
    <w:p w14:paraId="2F8AFE05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 xml:space="preserve">1 Préchauffer le four, </w:t>
      </w:r>
      <w:proofErr w:type="spellStart"/>
      <w:r>
        <w:rPr>
          <w:sz w:val="32"/>
          <w:szCs w:val="32"/>
        </w:rPr>
        <w:t>therm</w:t>
      </w:r>
      <w:proofErr w:type="spellEnd"/>
      <w:r>
        <w:rPr>
          <w:sz w:val="32"/>
          <w:szCs w:val="32"/>
        </w:rPr>
        <w:t xml:space="preserve"> 180° (6). J’ai mis 5 en chaleur tournante. </w:t>
      </w:r>
    </w:p>
    <w:p w14:paraId="023FC86F" w14:textId="77777777" w:rsidR="00924E71" w:rsidRDefault="00924E71" w:rsidP="00924E71">
      <w:pPr>
        <w:rPr>
          <w:sz w:val="32"/>
          <w:szCs w:val="32"/>
        </w:rPr>
      </w:pPr>
    </w:p>
    <w:p w14:paraId="63F8E9CB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>2 Couper les bananes en rondelles et les passer à la poêle dans un peu de beurre ou d’huile et les laisser refroidir</w:t>
      </w:r>
    </w:p>
    <w:p w14:paraId="5F2DF5AD" w14:textId="77777777" w:rsidR="00924E71" w:rsidRDefault="00924E71" w:rsidP="00924E71">
      <w:pPr>
        <w:rPr>
          <w:sz w:val="32"/>
          <w:szCs w:val="32"/>
        </w:rPr>
      </w:pPr>
    </w:p>
    <w:p w14:paraId="0136D208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 xml:space="preserve">3 Travailler les œufs et le sucre jusqu’au blanchiment. </w:t>
      </w:r>
    </w:p>
    <w:p w14:paraId="2F242AC4" w14:textId="77777777" w:rsidR="00924E71" w:rsidRDefault="00924E71" w:rsidP="00924E71">
      <w:pPr>
        <w:rPr>
          <w:sz w:val="32"/>
          <w:szCs w:val="32"/>
        </w:rPr>
      </w:pPr>
    </w:p>
    <w:p w14:paraId="19895AFA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>4 Ajouter la farine, la levure, le beurre et le chocolat non fondu + les bananes.</w:t>
      </w:r>
    </w:p>
    <w:p w14:paraId="4573E985" w14:textId="77777777" w:rsidR="00924E71" w:rsidRDefault="00924E71" w:rsidP="00924E71">
      <w:pPr>
        <w:rPr>
          <w:sz w:val="32"/>
          <w:szCs w:val="32"/>
        </w:rPr>
      </w:pPr>
    </w:p>
    <w:p w14:paraId="0AD27A75" w14:textId="77777777" w:rsidR="00924E71" w:rsidRDefault="00924E71" w:rsidP="00924E71">
      <w:pPr>
        <w:rPr>
          <w:sz w:val="32"/>
          <w:szCs w:val="32"/>
        </w:rPr>
      </w:pPr>
      <w:r>
        <w:rPr>
          <w:sz w:val="32"/>
          <w:szCs w:val="32"/>
        </w:rPr>
        <w:t>5 Verser dans un moule à cake chemisé de papier cuisson et cuire 40mn.</w:t>
      </w:r>
    </w:p>
    <w:p w14:paraId="47B0A249" w14:textId="77777777" w:rsidR="00924E71" w:rsidRDefault="00924E71" w:rsidP="00924E71">
      <w:pPr>
        <w:rPr>
          <w:sz w:val="32"/>
          <w:szCs w:val="32"/>
        </w:rPr>
      </w:pPr>
    </w:p>
    <w:p w14:paraId="5E4EA4CE" w14:textId="77777777" w:rsidR="00924E71" w:rsidRPr="00924E71" w:rsidRDefault="00924E71" w:rsidP="00924E71">
      <w:pPr>
        <w:jc w:val="center"/>
        <w:rPr>
          <w:sz w:val="32"/>
          <w:szCs w:val="32"/>
        </w:rPr>
      </w:pPr>
      <w:r>
        <w:rPr>
          <w:sz w:val="32"/>
          <w:szCs w:val="32"/>
        </w:rPr>
        <w:t>______________</w:t>
      </w:r>
    </w:p>
    <w:sectPr w:rsidR="00924E71" w:rsidRPr="00924E71" w:rsidSect="003A5675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00002A87" w:usb1="80000000" w:usb2="00000008" w:usb3="00000000" w:csb0="000001F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20005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Handwriting">
    <w:panose1 w:val="03010101010101010101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2A87" w:usb1="80000000" w:usb2="00000008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E38A9"/>
    <w:multiLevelType w:val="hybridMultilevel"/>
    <w:tmpl w:val="63067D80"/>
    <w:lvl w:ilvl="0" w:tplc="4C220EEA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403"/>
    <w:rsid w:val="00902403"/>
    <w:rsid w:val="00924E71"/>
    <w:rsid w:val="00F6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33600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24E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fr-FR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924E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144</Words>
  <Characters>796</Characters>
  <Application>Microsoft Macintosh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</dc:creator>
  <cp:keywords/>
  <dc:description/>
  <cp:lastModifiedBy>Jacqueline</cp:lastModifiedBy>
  <cp:revision>2</cp:revision>
  <dcterms:created xsi:type="dcterms:W3CDTF">2021-12-24T14:21:00Z</dcterms:created>
  <dcterms:modified xsi:type="dcterms:W3CDTF">2021-12-24T14:32:00Z</dcterms:modified>
</cp:coreProperties>
</file>