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DC07" w14:textId="1C4CEA12" w:rsidR="00305876" w:rsidRDefault="00305876">
      <w:pPr>
        <w:rPr>
          <w:sz w:val="32"/>
          <w:szCs w:val="32"/>
        </w:rPr>
      </w:pPr>
      <w:r>
        <w:rPr>
          <w:sz w:val="32"/>
          <w:szCs w:val="32"/>
        </w:rPr>
        <w:t>SEMENCES PLUMEE</w:t>
      </w:r>
      <w:r w:rsidR="00887154">
        <w:rPr>
          <w:sz w:val="32"/>
          <w:szCs w:val="32"/>
        </w:rPr>
        <w:t>-JACOTTE</w:t>
      </w:r>
      <w:r>
        <w:rPr>
          <w:sz w:val="32"/>
          <w:szCs w:val="32"/>
        </w:rPr>
        <w:t xml:space="preserve"> 2021</w:t>
      </w:r>
    </w:p>
    <w:p w14:paraId="53F0D2FB" w14:textId="77777777" w:rsidR="00305876" w:rsidRDefault="00305876">
      <w:pPr>
        <w:rPr>
          <w:sz w:val="32"/>
          <w:szCs w:val="32"/>
        </w:rPr>
      </w:pPr>
    </w:p>
    <w:p w14:paraId="58DACA3D" w14:textId="77777777" w:rsidR="00305876" w:rsidRDefault="00305876">
      <w:pPr>
        <w:rPr>
          <w:sz w:val="32"/>
          <w:szCs w:val="32"/>
        </w:rPr>
      </w:pPr>
      <w:r>
        <w:rPr>
          <w:sz w:val="32"/>
          <w:szCs w:val="32"/>
        </w:rPr>
        <w:t>LÉGUMES</w:t>
      </w:r>
    </w:p>
    <w:p w14:paraId="5C8D64F1" w14:textId="40B7B3BB" w:rsidR="00305876" w:rsidRDefault="00887154">
      <w:pPr>
        <w:rPr>
          <w:sz w:val="32"/>
          <w:szCs w:val="32"/>
        </w:rPr>
      </w:pPr>
      <w:r>
        <w:rPr>
          <w:sz w:val="32"/>
          <w:szCs w:val="32"/>
        </w:rPr>
        <w:t xml:space="preserve">Poireau bleu de </w:t>
      </w:r>
      <w:proofErr w:type="spellStart"/>
      <w:r>
        <w:rPr>
          <w:sz w:val="32"/>
          <w:szCs w:val="32"/>
        </w:rPr>
        <w:t>Solaise</w:t>
      </w:r>
      <w:proofErr w:type="spellEnd"/>
    </w:p>
    <w:p w14:paraId="6EDC39A8" w14:textId="77777777" w:rsidR="00305876" w:rsidRDefault="00305876">
      <w:pPr>
        <w:rPr>
          <w:sz w:val="32"/>
          <w:szCs w:val="32"/>
        </w:rPr>
      </w:pPr>
      <w:r>
        <w:rPr>
          <w:sz w:val="32"/>
          <w:szCs w:val="32"/>
        </w:rPr>
        <w:t>Persil plat d’Italie</w:t>
      </w:r>
    </w:p>
    <w:p w14:paraId="119CC8FC" w14:textId="77777777" w:rsidR="00305876" w:rsidRDefault="00305876">
      <w:pPr>
        <w:rPr>
          <w:sz w:val="32"/>
          <w:szCs w:val="32"/>
        </w:rPr>
      </w:pPr>
      <w:r>
        <w:rPr>
          <w:sz w:val="32"/>
          <w:szCs w:val="32"/>
        </w:rPr>
        <w:t>Bette à carde blanche</w:t>
      </w:r>
    </w:p>
    <w:p w14:paraId="46D73534" w14:textId="77777777" w:rsidR="00305876" w:rsidRDefault="00305876">
      <w:pPr>
        <w:rPr>
          <w:sz w:val="32"/>
          <w:szCs w:val="32"/>
        </w:rPr>
      </w:pPr>
      <w:r>
        <w:rPr>
          <w:sz w:val="32"/>
          <w:szCs w:val="32"/>
        </w:rPr>
        <w:t>Tétragone cornue</w:t>
      </w:r>
    </w:p>
    <w:p w14:paraId="4920D492" w14:textId="77777777" w:rsidR="00305876" w:rsidRDefault="00305876">
      <w:pPr>
        <w:rPr>
          <w:sz w:val="32"/>
          <w:szCs w:val="32"/>
        </w:rPr>
      </w:pPr>
      <w:r>
        <w:rPr>
          <w:sz w:val="32"/>
          <w:szCs w:val="32"/>
        </w:rPr>
        <w:t xml:space="preserve">Chicorées : Sucrée de Trieste, sauvages diverses, </w:t>
      </w:r>
      <w:proofErr w:type="spellStart"/>
      <w:r>
        <w:rPr>
          <w:sz w:val="32"/>
          <w:szCs w:val="32"/>
        </w:rPr>
        <w:t>Grumolo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Verde</w:t>
      </w:r>
      <w:proofErr w:type="spellEnd"/>
      <w:r>
        <w:rPr>
          <w:sz w:val="32"/>
          <w:szCs w:val="32"/>
        </w:rPr>
        <w:t>, Pain de sucre</w:t>
      </w:r>
    </w:p>
    <w:p w14:paraId="0B87C639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Chou à jets pourpres</w:t>
      </w:r>
    </w:p>
    <w:p w14:paraId="72CC42BC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 xml:space="preserve">Laitues Cressonnette marocaine, </w:t>
      </w:r>
      <w:proofErr w:type="spellStart"/>
      <w:r>
        <w:rPr>
          <w:sz w:val="32"/>
          <w:szCs w:val="32"/>
        </w:rPr>
        <w:t>Kagraner</w:t>
      </w:r>
      <w:proofErr w:type="spellEnd"/>
      <w:r>
        <w:rPr>
          <w:sz w:val="32"/>
          <w:szCs w:val="32"/>
        </w:rPr>
        <w:t>, Reine des Glaces</w:t>
      </w:r>
    </w:p>
    <w:p w14:paraId="212911D2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Mâche verte</w:t>
      </w:r>
    </w:p>
    <w:p w14:paraId="3F9D71F1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Betterave noire d’Egypte, de Détroit</w:t>
      </w:r>
    </w:p>
    <w:p w14:paraId="1628FD6D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Oignon de Tournon (jaune de conservation, production dans l ‘année du semis)</w:t>
      </w:r>
    </w:p>
    <w:p w14:paraId="3D8EEE07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Radis flamboyant, Rose de Pâques</w:t>
      </w:r>
    </w:p>
    <w:p w14:paraId="2F4E5B8F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 xml:space="preserve">Concombres Citron, Diva, </w:t>
      </w:r>
    </w:p>
    <w:p w14:paraId="6C1B4EB2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Melon à confire</w:t>
      </w:r>
    </w:p>
    <w:p w14:paraId="6EA6E305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Courgette non coureuse le Maraîcher</w:t>
      </w:r>
    </w:p>
    <w:p w14:paraId="13602770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 xml:space="preserve">Poivron Mandarine, </w:t>
      </w:r>
      <w:proofErr w:type="spellStart"/>
      <w:r>
        <w:rPr>
          <w:sz w:val="32"/>
          <w:szCs w:val="32"/>
        </w:rPr>
        <w:t>Rocotto</w:t>
      </w:r>
      <w:proofErr w:type="spellEnd"/>
      <w:r>
        <w:rPr>
          <w:sz w:val="32"/>
          <w:szCs w:val="32"/>
        </w:rPr>
        <w:t xml:space="preserve"> (rouge, charnu, doux)</w:t>
      </w:r>
    </w:p>
    <w:p w14:paraId="6AD5A776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 xml:space="preserve">Piment </w:t>
      </w:r>
      <w:proofErr w:type="spellStart"/>
      <w:r>
        <w:rPr>
          <w:sz w:val="32"/>
          <w:szCs w:val="32"/>
        </w:rPr>
        <w:t>Ege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Rocotillo</w:t>
      </w:r>
      <w:proofErr w:type="spellEnd"/>
    </w:p>
    <w:p w14:paraId="2186476A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Tomates Grosse rouge ronde goûteuse ( !), mini cerise géranium ( ?)</w:t>
      </w:r>
    </w:p>
    <w:p w14:paraId="376E7690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Petite pointue délicieuse</w:t>
      </w:r>
    </w:p>
    <w:p w14:paraId="23C74FFA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Millet</w:t>
      </w:r>
    </w:p>
    <w:p w14:paraId="3053DF3F" w14:textId="77777777" w:rsidR="009873A3" w:rsidRDefault="009873A3">
      <w:pPr>
        <w:rPr>
          <w:sz w:val="32"/>
          <w:szCs w:val="32"/>
        </w:rPr>
      </w:pPr>
    </w:p>
    <w:p w14:paraId="1CA83AEC" w14:textId="77777777" w:rsidR="009873A3" w:rsidRDefault="009873A3">
      <w:pPr>
        <w:rPr>
          <w:sz w:val="32"/>
          <w:szCs w:val="32"/>
        </w:rPr>
      </w:pPr>
      <w:r>
        <w:rPr>
          <w:sz w:val="32"/>
          <w:szCs w:val="32"/>
        </w:rPr>
        <w:t>FLEURS</w:t>
      </w:r>
    </w:p>
    <w:p w14:paraId="4DBC701B" w14:textId="56D631D1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 xml:space="preserve">Gaillarde + gaillarde rouge sombre </w:t>
      </w:r>
      <w:proofErr w:type="spellStart"/>
      <w:r>
        <w:rPr>
          <w:sz w:val="32"/>
          <w:szCs w:val="32"/>
        </w:rPr>
        <w:t>Mijo</w:t>
      </w:r>
      <w:proofErr w:type="spellEnd"/>
    </w:p>
    <w:p w14:paraId="1359B1D1" w14:textId="6910BBF1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Œillet d’Inde (donnés sans nom)</w:t>
      </w:r>
    </w:p>
    <w:p w14:paraId="2EA56513" w14:textId="3EE1F582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Tagète  bicolore</w:t>
      </w:r>
    </w:p>
    <w:p w14:paraId="000F73D0" w14:textId="0F171A88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Zinnia grand rouge</w:t>
      </w:r>
    </w:p>
    <w:p w14:paraId="19FEE4E6" w14:textId="77777777" w:rsidR="00654241" w:rsidRDefault="00654241">
      <w:pPr>
        <w:rPr>
          <w:sz w:val="32"/>
          <w:szCs w:val="32"/>
        </w:rPr>
      </w:pPr>
      <w:r w:rsidRPr="00654241">
        <w:rPr>
          <w:sz w:val="32"/>
          <w:szCs w:val="32"/>
        </w:rPr>
        <w:t>Zinnia petites fleurs bombées rouge framboise</w:t>
      </w:r>
    </w:p>
    <w:p w14:paraId="7D945191" w14:textId="62A01AFA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Belles de nuit toutes couleurs</w:t>
      </w:r>
    </w:p>
    <w:p w14:paraId="0689C339" w14:textId="5F886421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Belles de nuit rouge framboise</w:t>
      </w:r>
    </w:p>
    <w:p w14:paraId="38062A0F" w14:textId="07C4E1A8" w:rsidR="00887154" w:rsidRDefault="008871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Cardiospermum</w:t>
      </w:r>
      <w:proofErr w:type="spellEnd"/>
    </w:p>
    <w:p w14:paraId="0E76284C" w14:textId="2937FA4E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 xml:space="preserve">Ipomée </w:t>
      </w:r>
      <w:proofErr w:type="spellStart"/>
      <w:r>
        <w:rPr>
          <w:sz w:val="32"/>
          <w:szCs w:val="32"/>
        </w:rPr>
        <w:t>Quamoclit</w:t>
      </w:r>
      <w:proofErr w:type="spellEnd"/>
    </w:p>
    <w:p w14:paraId="638A5E59" w14:textId="48112409" w:rsidR="00887154" w:rsidRDefault="008871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Tithonia</w:t>
      </w:r>
      <w:proofErr w:type="spellEnd"/>
    </w:p>
    <w:p w14:paraId="4E525845" w14:textId="23B81024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Tournesol bicolore jaune/marron multiflore, fleurs simples pas très grosses. Se ressème facilement.</w:t>
      </w:r>
    </w:p>
    <w:p w14:paraId="4AB1665B" w14:textId="1C7A7BD5" w:rsidR="00887154" w:rsidRDefault="00690E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Echinops</w:t>
      </w:r>
      <w:proofErr w:type="spellEnd"/>
      <w:r>
        <w:rPr>
          <w:sz w:val="32"/>
          <w:szCs w:val="32"/>
        </w:rPr>
        <w:t xml:space="preserve"> ri</w:t>
      </w:r>
      <w:bookmarkStart w:id="0" w:name="_GoBack"/>
      <w:bookmarkEnd w:id="0"/>
      <w:r w:rsidR="00887154">
        <w:rPr>
          <w:sz w:val="32"/>
          <w:szCs w:val="32"/>
        </w:rPr>
        <w:t xml:space="preserve">tro </w:t>
      </w:r>
    </w:p>
    <w:p w14:paraId="3AB401D2" w14:textId="556072F9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Anthémis</w:t>
      </w:r>
    </w:p>
    <w:p w14:paraId="48C85DE7" w14:textId="3D92C9B1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Grande camomille</w:t>
      </w:r>
    </w:p>
    <w:p w14:paraId="7027AFDE" w14:textId="004CFB60" w:rsidR="00887154" w:rsidRDefault="00654241">
      <w:pPr>
        <w:rPr>
          <w:sz w:val="32"/>
          <w:szCs w:val="32"/>
        </w:rPr>
      </w:pPr>
      <w:r>
        <w:rPr>
          <w:sz w:val="32"/>
          <w:szCs w:val="32"/>
        </w:rPr>
        <w:t>He</w:t>
      </w:r>
      <w:r w:rsidR="00887154">
        <w:rPr>
          <w:sz w:val="32"/>
          <w:szCs w:val="32"/>
        </w:rPr>
        <w:t>llébore asiatique Brigitte</w:t>
      </w:r>
    </w:p>
    <w:p w14:paraId="7428DD69" w14:textId="1AE2DDA5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Pavot d’Orient écarlate vivace</w:t>
      </w:r>
    </w:p>
    <w:p w14:paraId="5D0EC686" w14:textId="08D078D2" w:rsidR="00887154" w:rsidRDefault="00887154">
      <w:pPr>
        <w:rPr>
          <w:sz w:val="32"/>
          <w:szCs w:val="32"/>
        </w:rPr>
      </w:pPr>
      <w:r>
        <w:rPr>
          <w:sz w:val="32"/>
          <w:szCs w:val="32"/>
        </w:rPr>
        <w:t>Poivrier de Sichuan</w:t>
      </w:r>
    </w:p>
    <w:p w14:paraId="54A0465C" w14:textId="77777777" w:rsidR="00887154" w:rsidRDefault="00887154">
      <w:pPr>
        <w:rPr>
          <w:sz w:val="32"/>
          <w:szCs w:val="32"/>
        </w:rPr>
      </w:pPr>
    </w:p>
    <w:p w14:paraId="00AADA64" w14:textId="77777777" w:rsidR="00887154" w:rsidRDefault="00887154">
      <w:pPr>
        <w:rPr>
          <w:sz w:val="32"/>
          <w:szCs w:val="32"/>
        </w:rPr>
      </w:pPr>
    </w:p>
    <w:p w14:paraId="04619532" w14:textId="77777777" w:rsidR="00887154" w:rsidRPr="00305876" w:rsidRDefault="00887154">
      <w:pPr>
        <w:rPr>
          <w:sz w:val="32"/>
          <w:szCs w:val="32"/>
        </w:rPr>
      </w:pPr>
    </w:p>
    <w:sectPr w:rsidR="00887154" w:rsidRPr="00305876" w:rsidSect="003058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6"/>
    <w:rsid w:val="00072A36"/>
    <w:rsid w:val="00305876"/>
    <w:rsid w:val="00654241"/>
    <w:rsid w:val="00690E37"/>
    <w:rsid w:val="00887154"/>
    <w:rsid w:val="009873A3"/>
    <w:rsid w:val="00F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181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181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6</cp:revision>
  <dcterms:created xsi:type="dcterms:W3CDTF">2021-02-20T17:29:00Z</dcterms:created>
  <dcterms:modified xsi:type="dcterms:W3CDTF">2021-02-21T06:29:00Z</dcterms:modified>
</cp:coreProperties>
</file>